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38F37" w14:textId="76870858" w:rsidR="00974F2D" w:rsidRDefault="00D73734" w:rsidP="00D73734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D73734">
        <w:rPr>
          <w:rFonts w:ascii="Times New Roman" w:hAnsi="Times New Roman" w:cs="Times New Roman"/>
          <w:b/>
          <w:bCs/>
          <w:sz w:val="36"/>
          <w:szCs w:val="36"/>
        </w:rPr>
        <w:t>PHIẾU BÁO CÁO KẾT QUẢ THÍ NGHIỆM</w:t>
      </w:r>
    </w:p>
    <w:p w14:paraId="355810AE" w14:textId="77777777" w:rsidR="00D73734" w:rsidRPr="00D73734" w:rsidRDefault="00D73734" w:rsidP="00D73734">
      <w:pPr>
        <w:rPr>
          <w:rFonts w:ascii="Times New Roman" w:hAnsi="Times New Roman" w:cs="Times New Roman"/>
          <w:b/>
          <w:bCs/>
          <w:sz w:val="36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2835"/>
        <w:gridCol w:w="2834"/>
      </w:tblGrid>
      <w:tr w:rsidR="00D73734" w14:paraId="04210D91" w14:textId="77777777" w:rsidTr="00843195">
        <w:tc>
          <w:tcPr>
            <w:tcW w:w="3681" w:type="dxa"/>
          </w:tcPr>
          <w:p w14:paraId="2E0F91B5" w14:textId="53DE1853" w:rsidR="00D73734" w:rsidRPr="00D73734" w:rsidRDefault="00D73734" w:rsidP="00D7373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737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Tên thí nghiệm</w:t>
            </w:r>
          </w:p>
        </w:tc>
        <w:tc>
          <w:tcPr>
            <w:tcW w:w="2835" w:type="dxa"/>
          </w:tcPr>
          <w:p w14:paraId="2655A70B" w14:textId="3AB90649" w:rsidR="00D73734" w:rsidRPr="00D73734" w:rsidRDefault="00D73734" w:rsidP="00D7373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737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Kết quả</w:t>
            </w:r>
          </w:p>
        </w:tc>
        <w:tc>
          <w:tcPr>
            <w:tcW w:w="2834" w:type="dxa"/>
          </w:tcPr>
          <w:p w14:paraId="3EF6261D" w14:textId="693BD38E" w:rsidR="00D73734" w:rsidRPr="00D73734" w:rsidRDefault="00D73734" w:rsidP="00D7373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737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Giải thích</w:t>
            </w:r>
          </w:p>
        </w:tc>
      </w:tr>
      <w:tr w:rsidR="00D73734" w14:paraId="11006506" w14:textId="77777777" w:rsidTr="00843195">
        <w:tc>
          <w:tcPr>
            <w:tcW w:w="3681" w:type="dxa"/>
          </w:tcPr>
          <w:p w14:paraId="3C058C75" w14:textId="34E1D90F" w:rsidR="00D73734" w:rsidRPr="00843195" w:rsidRDefault="00843195" w:rsidP="0084319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431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1.Thí nghiệm: Đốt giấy</w:t>
            </w:r>
          </w:p>
          <w:p w14:paraId="03121DCA" w14:textId="783B9DA0" w:rsidR="00843195" w:rsidRPr="00843195" w:rsidRDefault="00843195" w:rsidP="00843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43195">
              <w:rPr>
                <w:rFonts w:ascii="Times New Roman" w:hAnsi="Times New Roman" w:cs="Times New Roman"/>
                <w:sz w:val="28"/>
                <w:szCs w:val="28"/>
              </w:rPr>
              <w:t>Nhận xét sự biến đổi của tờ giấy dưới tác dụng của ngọn lửa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14:paraId="690D8501" w14:textId="77777777" w:rsidR="00D73734" w:rsidRDefault="00D73734"/>
        </w:tc>
        <w:tc>
          <w:tcPr>
            <w:tcW w:w="2834" w:type="dxa"/>
          </w:tcPr>
          <w:p w14:paraId="132D863A" w14:textId="77777777" w:rsidR="00D73734" w:rsidRDefault="00D73734"/>
          <w:p w14:paraId="46F1EDEC" w14:textId="13D8E866" w:rsidR="00D73734" w:rsidRDefault="00D73734"/>
          <w:p w14:paraId="03583EB1" w14:textId="6B69B12A" w:rsidR="00D73734" w:rsidRDefault="00D73734"/>
          <w:p w14:paraId="50BE802F" w14:textId="77777777" w:rsidR="00D73734" w:rsidRDefault="00D73734"/>
          <w:p w14:paraId="48385801" w14:textId="77777777" w:rsidR="00D73734" w:rsidRDefault="00D73734"/>
          <w:p w14:paraId="46B4612A" w14:textId="4A415A77" w:rsidR="00D73734" w:rsidRDefault="00D73734"/>
        </w:tc>
      </w:tr>
      <w:tr w:rsidR="00D73734" w14:paraId="4BB402B3" w14:textId="77777777" w:rsidTr="00843195">
        <w:tc>
          <w:tcPr>
            <w:tcW w:w="3681" w:type="dxa"/>
          </w:tcPr>
          <w:p w14:paraId="521FF3A9" w14:textId="20AE7A7E" w:rsidR="00D73734" w:rsidRPr="00843195" w:rsidRDefault="00843195" w:rsidP="0084319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431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2.Thí nghiệm: Chưng đường trên lửa</w:t>
            </w:r>
          </w:p>
          <w:p w14:paraId="55E26D57" w14:textId="41EC6BEF" w:rsidR="00843195" w:rsidRPr="00843195" w:rsidRDefault="00843195" w:rsidP="00843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43195">
              <w:rPr>
                <w:rFonts w:ascii="Times New Roman" w:hAnsi="Times New Roman" w:cs="Times New Roman"/>
                <w:sz w:val="28"/>
                <w:szCs w:val="28"/>
              </w:rPr>
              <w:t>Nhận xét sự biến đổi</w:t>
            </w:r>
            <w:r w:rsidRPr="00843195">
              <w:rPr>
                <w:rFonts w:ascii="Times New Roman" w:hAnsi="Times New Roman" w:cs="Times New Roman"/>
                <w:sz w:val="28"/>
                <w:szCs w:val="28"/>
              </w:rPr>
              <w:t xml:space="preserve"> màu của đường </w:t>
            </w:r>
            <w:r w:rsidRPr="00843195">
              <w:rPr>
                <w:rFonts w:ascii="Times New Roman" w:hAnsi="Times New Roman" w:cs="Times New Roman"/>
                <w:sz w:val="28"/>
                <w:szCs w:val="28"/>
              </w:rPr>
              <w:t xml:space="preserve">dưới tác dụng của </w:t>
            </w:r>
            <w:r w:rsidRPr="00843195">
              <w:rPr>
                <w:rFonts w:ascii="Times New Roman" w:hAnsi="Times New Roman" w:cs="Times New Roman"/>
                <w:sz w:val="28"/>
                <w:szCs w:val="28"/>
              </w:rPr>
              <w:t>nhiệt</w:t>
            </w:r>
          </w:p>
          <w:p w14:paraId="533D4393" w14:textId="2BB54FCF" w:rsidR="00843195" w:rsidRPr="00843195" w:rsidRDefault="00843195" w:rsidP="00843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43195">
              <w:rPr>
                <w:rFonts w:ascii="Times New Roman" w:hAnsi="Times New Roman" w:cs="Times New Roman"/>
                <w:sz w:val="28"/>
                <w:szCs w:val="28"/>
              </w:rPr>
              <w:t>Để nguội rồi nếm thử xem, đường còn giữ được vị ngọt không</w:t>
            </w:r>
          </w:p>
        </w:tc>
        <w:tc>
          <w:tcPr>
            <w:tcW w:w="2835" w:type="dxa"/>
          </w:tcPr>
          <w:p w14:paraId="70563371" w14:textId="77777777" w:rsidR="00D73734" w:rsidRDefault="00D73734"/>
        </w:tc>
        <w:tc>
          <w:tcPr>
            <w:tcW w:w="2834" w:type="dxa"/>
          </w:tcPr>
          <w:p w14:paraId="50E9013C" w14:textId="37486284" w:rsidR="00D73734" w:rsidRDefault="00D73734"/>
          <w:p w14:paraId="6EF83AD1" w14:textId="43F54E19" w:rsidR="00D73734" w:rsidRDefault="00D73734"/>
          <w:p w14:paraId="34C1FDC2" w14:textId="77777777" w:rsidR="00D73734" w:rsidRDefault="00D73734"/>
          <w:p w14:paraId="7EA400BE" w14:textId="77777777" w:rsidR="00D73734" w:rsidRDefault="00D73734"/>
          <w:p w14:paraId="21BE5064" w14:textId="77777777" w:rsidR="00D73734" w:rsidRDefault="00D73734"/>
          <w:p w14:paraId="36007C79" w14:textId="74BD6AFD" w:rsidR="00D73734" w:rsidRDefault="00D73734"/>
        </w:tc>
      </w:tr>
      <w:tr w:rsidR="00D73734" w14:paraId="6FDB8DD6" w14:textId="77777777" w:rsidTr="00843195">
        <w:tc>
          <w:tcPr>
            <w:tcW w:w="3681" w:type="dxa"/>
          </w:tcPr>
          <w:p w14:paraId="2ADE8A2B" w14:textId="5DCEAA18" w:rsidR="00D73734" w:rsidRPr="00843195" w:rsidRDefault="00843195" w:rsidP="0084319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431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3.Thí nghiệm: Viết</w:t>
            </w:r>
            <w:proofErr w:type="gramStart"/>
            <w:r w:rsidRPr="008431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:”Bức</w:t>
            </w:r>
            <w:proofErr w:type="gramEnd"/>
            <w:r w:rsidRPr="008431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thư bí mật”</w:t>
            </w:r>
          </w:p>
          <w:p w14:paraId="2C620345" w14:textId="4242D571" w:rsidR="00843195" w:rsidRPr="00843195" w:rsidRDefault="00843195" w:rsidP="00843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43195">
              <w:rPr>
                <w:rFonts w:ascii="Times New Roman" w:hAnsi="Times New Roman" w:cs="Times New Roman"/>
                <w:sz w:val="28"/>
                <w:szCs w:val="28"/>
              </w:rPr>
              <w:t>Khi viết chữ bằng giấm, có nhìn thấy chữ không</w:t>
            </w:r>
          </w:p>
          <w:p w14:paraId="7F3897A1" w14:textId="3A4B8D22" w:rsidR="00843195" w:rsidRPr="00843195" w:rsidRDefault="00843195" w:rsidP="00843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43195">
              <w:rPr>
                <w:rFonts w:ascii="Times New Roman" w:hAnsi="Times New Roman" w:cs="Times New Roman"/>
                <w:sz w:val="28"/>
                <w:szCs w:val="28"/>
              </w:rPr>
              <w:t>Muốn đọc được thư, ta phải làm như thế nào?</w:t>
            </w:r>
          </w:p>
        </w:tc>
        <w:tc>
          <w:tcPr>
            <w:tcW w:w="2835" w:type="dxa"/>
          </w:tcPr>
          <w:p w14:paraId="391DF77F" w14:textId="77777777" w:rsidR="00D73734" w:rsidRDefault="00D73734"/>
        </w:tc>
        <w:tc>
          <w:tcPr>
            <w:tcW w:w="2834" w:type="dxa"/>
          </w:tcPr>
          <w:p w14:paraId="4309ACF8" w14:textId="1130CBCE" w:rsidR="00D73734" w:rsidRDefault="00D73734"/>
          <w:p w14:paraId="18074686" w14:textId="6A294E5B" w:rsidR="00D73734" w:rsidRDefault="00D73734"/>
          <w:p w14:paraId="4DAFE46E" w14:textId="77777777" w:rsidR="00D73734" w:rsidRDefault="00D73734"/>
          <w:p w14:paraId="033F470D" w14:textId="77777777" w:rsidR="00D73734" w:rsidRDefault="00D73734"/>
          <w:p w14:paraId="5ABCB0D6" w14:textId="77777777" w:rsidR="00D73734" w:rsidRDefault="00D73734"/>
          <w:p w14:paraId="4DAC8E4A" w14:textId="2D957BD7" w:rsidR="00D73734" w:rsidRDefault="00D73734"/>
        </w:tc>
      </w:tr>
    </w:tbl>
    <w:p w14:paraId="1A4B59ED" w14:textId="77777777" w:rsidR="00D73734" w:rsidRDefault="00D73734"/>
    <w:sectPr w:rsidR="00D737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6335E"/>
    <w:multiLevelType w:val="hybridMultilevel"/>
    <w:tmpl w:val="9C562C70"/>
    <w:lvl w:ilvl="0" w:tplc="FE7C73A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36577"/>
    <w:multiLevelType w:val="hybridMultilevel"/>
    <w:tmpl w:val="173EED58"/>
    <w:lvl w:ilvl="0" w:tplc="6FAEEBA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8C0307"/>
    <w:multiLevelType w:val="hybridMultilevel"/>
    <w:tmpl w:val="FC40BECC"/>
    <w:lvl w:ilvl="0" w:tplc="A2BC7C7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22B7E"/>
    <w:multiLevelType w:val="hybridMultilevel"/>
    <w:tmpl w:val="937EB726"/>
    <w:lvl w:ilvl="0" w:tplc="2A3E0A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0809554">
    <w:abstractNumId w:val="3"/>
  </w:num>
  <w:num w:numId="2" w16cid:durableId="497577345">
    <w:abstractNumId w:val="1"/>
  </w:num>
  <w:num w:numId="3" w16cid:durableId="911542525">
    <w:abstractNumId w:val="0"/>
  </w:num>
  <w:num w:numId="4" w16cid:durableId="13935034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734"/>
    <w:rsid w:val="00843195"/>
    <w:rsid w:val="00974F2D"/>
    <w:rsid w:val="00D73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E3895"/>
  <w15:chartTrackingRefBased/>
  <w15:docId w15:val="{AF2CA8C1-9940-4877-B3AF-13C245B5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73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31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3</cp:revision>
  <dcterms:created xsi:type="dcterms:W3CDTF">2022-08-09T16:00:00Z</dcterms:created>
  <dcterms:modified xsi:type="dcterms:W3CDTF">2022-08-13T10:52:00Z</dcterms:modified>
</cp:coreProperties>
</file>